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2588DEA3" w14:textId="77777777" w:rsidR="00331F63" w:rsidRDefault="00331F63" w:rsidP="00331F63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Ekspertiisi läbinud projekti üleandmine</w:t>
      </w:r>
    </w:p>
    <w:p w14:paraId="19785307" w14:textId="59E1B31B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331F63">
        <w:rPr>
          <w:rFonts w:cs="Arial"/>
        </w:rPr>
        <w:t>02.11.2023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2E4B7753" w14:textId="7A3E9637" w:rsidR="00C74712" w:rsidRPr="00C74712" w:rsidRDefault="00C74712" w:rsidP="00C7471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747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69C1BF29" w:rsidR="009D4EE8" w:rsidRPr="00DC0001" w:rsidRDefault="00C74712" w:rsidP="00DC0001">
            <w:pPr>
              <w:pStyle w:val="Default"/>
            </w:pPr>
            <w:r w:rsidRPr="00C74712">
              <w:rPr>
                <w:rFonts w:cs="Arial"/>
                <w:b/>
                <w:bCs/>
              </w:rPr>
              <w:t xml:space="preserve">TÖÖVÕTULEPING </w:t>
            </w:r>
            <w:r w:rsidR="00BD2E19" w:rsidRPr="00C74712">
              <w:rPr>
                <w:rFonts w:cs="Arial"/>
                <w:b/>
                <w:bCs/>
              </w:rPr>
              <w:t>nr</w:t>
            </w:r>
            <w:r w:rsidR="00DC0001">
              <w:rPr>
                <w:rFonts w:cs="Arial"/>
                <w:b/>
                <w:bCs/>
              </w:rPr>
              <w:t xml:space="preserve"> </w:t>
            </w:r>
            <w:r w:rsidR="00DC0001" w:rsidRPr="00DC0001">
              <w:rPr>
                <w:rFonts w:cs="Arial"/>
                <w:b/>
                <w:bCs/>
              </w:rPr>
              <w:t>3-1.5/2021/16</w:t>
            </w:r>
            <w:r w:rsidR="00443016">
              <w:rPr>
                <w:rFonts w:cs="Arial"/>
                <w:b/>
                <w:bCs/>
              </w:rPr>
              <w:t>4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7F52FA8" w:rsidR="009D4EE8" w:rsidRPr="00EB14B3" w:rsidRDefault="00D55056" w:rsidP="009D4EE8">
            <w:pPr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516 3309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42990194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</w:t>
            </w:r>
            <w:r w:rsidR="006C2D97">
              <w:rPr>
                <w:rFonts w:cs="Arial"/>
                <w:bCs/>
              </w:rPr>
              <w:t>10</w:t>
            </w:r>
          </w:p>
        </w:tc>
        <w:tc>
          <w:tcPr>
            <w:tcW w:w="6836" w:type="dxa"/>
            <w:vAlign w:val="center"/>
          </w:tcPr>
          <w:p w14:paraId="3FE14244" w14:textId="7722E596" w:rsidR="00331F63" w:rsidRPr="00331F63" w:rsidRDefault="006B5FB3" w:rsidP="00331F63">
            <w:pPr>
              <w:spacing w:line="276" w:lineRule="auto"/>
              <w:jc w:val="center"/>
              <w:rPr>
                <w:rFonts w:cs="Arial"/>
              </w:rPr>
            </w:pPr>
            <w:r w:rsidRPr="00331F63">
              <w:rPr>
                <w:rFonts w:cs="Arial"/>
              </w:rPr>
              <w:t>„</w:t>
            </w:r>
            <w:r w:rsidR="006C2D97" w:rsidRPr="00331F63">
              <w:rPr>
                <w:rFonts w:cs="Arial"/>
              </w:rPr>
              <w:t>Pikamäe metsakuivenduse teede ja truupide rekonstrueerimine ning ehitamine</w:t>
            </w:r>
            <w:r w:rsidRPr="00331F63">
              <w:rPr>
                <w:rFonts w:cs="Arial"/>
              </w:rPr>
              <w:t>“</w:t>
            </w:r>
            <w:r w:rsidR="00331F63" w:rsidRPr="00331F63">
              <w:rPr>
                <w:rFonts w:cs="Arial"/>
              </w:rPr>
              <w:t xml:space="preserve"> - </w:t>
            </w:r>
            <w:r w:rsidR="00331F63" w:rsidRPr="00331F63">
              <w:rPr>
                <w:rFonts w:cs="Arial"/>
              </w:rPr>
              <w:t xml:space="preserve">Ehitusprojekt </w:t>
            </w:r>
          </w:p>
          <w:p w14:paraId="3FB8085D" w14:textId="77777777" w:rsidR="00331F63" w:rsidRPr="00331F63" w:rsidRDefault="00331F63" w:rsidP="00331F63">
            <w:pPr>
              <w:spacing w:line="276" w:lineRule="auto"/>
              <w:jc w:val="center"/>
              <w:rPr>
                <w:rFonts w:cs="Arial"/>
              </w:rPr>
            </w:pPr>
            <w:r w:rsidRPr="00331F63">
              <w:rPr>
                <w:rFonts w:cs="Arial"/>
              </w:rPr>
              <w:t>RMK poolt nõutud eksemplaride arv paberil + digitaalselt</w:t>
            </w:r>
          </w:p>
          <w:p w14:paraId="59993E4F" w14:textId="32B4AD34" w:rsidR="00334DD1" w:rsidRPr="006B77D8" w:rsidRDefault="00011DBC" w:rsidP="00011DBC">
            <w:pPr>
              <w:spacing w:line="276" w:lineRule="auto"/>
              <w:jc w:val="center"/>
            </w:pPr>
            <w:r w:rsidRPr="00331F63">
              <w:rPr>
                <w:rFonts w:cs="Arial"/>
              </w:rPr>
              <w:t>Versioon V0</w:t>
            </w:r>
            <w:r w:rsidR="00331F63" w:rsidRPr="00331F63">
              <w:rPr>
                <w:rFonts w:cs="Arial"/>
              </w:rPr>
              <w:t>2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199BC" w14:textId="77777777" w:rsidR="0008308F" w:rsidRDefault="0008308F" w:rsidP="006D4502">
      <w:pPr>
        <w:spacing w:after="0" w:line="240" w:lineRule="auto"/>
      </w:pPr>
      <w:r>
        <w:separator/>
      </w:r>
    </w:p>
  </w:endnote>
  <w:endnote w:type="continuationSeparator" w:id="0">
    <w:p w14:paraId="3613954D" w14:textId="77777777" w:rsidR="0008308F" w:rsidRDefault="0008308F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ECBF" w14:textId="77777777" w:rsidR="0008308F" w:rsidRDefault="0008308F" w:rsidP="006D4502">
      <w:pPr>
        <w:spacing w:after="0" w:line="240" w:lineRule="auto"/>
      </w:pPr>
      <w:r>
        <w:separator/>
      </w:r>
    </w:p>
  </w:footnote>
  <w:footnote w:type="continuationSeparator" w:id="0">
    <w:p w14:paraId="01D6FFCF" w14:textId="77777777" w:rsidR="0008308F" w:rsidRDefault="0008308F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11DBC"/>
    <w:rsid w:val="000246CB"/>
    <w:rsid w:val="00026C13"/>
    <w:rsid w:val="000468F1"/>
    <w:rsid w:val="00054701"/>
    <w:rsid w:val="00075A6A"/>
    <w:rsid w:val="0008308F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1686"/>
    <w:rsid w:val="002A4025"/>
    <w:rsid w:val="002A42BF"/>
    <w:rsid w:val="002D5CA1"/>
    <w:rsid w:val="002E6903"/>
    <w:rsid w:val="002F23D9"/>
    <w:rsid w:val="00331F63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DC7D7A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52</cp:revision>
  <dcterms:created xsi:type="dcterms:W3CDTF">2016-08-17T08:34:00Z</dcterms:created>
  <dcterms:modified xsi:type="dcterms:W3CDTF">2023-11-01T22:03:00Z</dcterms:modified>
</cp:coreProperties>
</file>